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91521" w14:textId="49B289A1" w:rsidR="00A06F0D" w:rsidRDefault="009B7E7A">
      <w:r>
        <w:rPr>
          <w:rFonts w:hint="eastAsia"/>
        </w:rPr>
        <w:t>I</w:t>
      </w:r>
      <w:r>
        <w:t xml:space="preserve">n this demonstration lecture of April 6, let me explain the Hartree-Fock theory and in addition installation of </w:t>
      </w:r>
      <w:proofErr w:type="spellStart"/>
      <w:r>
        <w:t>MateriApps</w:t>
      </w:r>
      <w:proofErr w:type="spellEnd"/>
      <w:r>
        <w:t xml:space="preserve"> to your PC.</w:t>
      </w:r>
    </w:p>
    <w:p w14:paraId="6156D01C" w14:textId="5A7AAE38" w:rsidR="009B7E7A" w:rsidRDefault="009B7E7A"/>
    <w:p w14:paraId="2F7A7156" w14:textId="08E38E30" w:rsidR="009B7E7A" w:rsidRDefault="009B7E7A">
      <w:proofErr w:type="spellStart"/>
      <w:r>
        <w:rPr>
          <w:rFonts w:hint="eastAsia"/>
        </w:rPr>
        <w:t>M</w:t>
      </w:r>
      <w:r>
        <w:t>ateriApps</w:t>
      </w:r>
      <w:proofErr w:type="spellEnd"/>
    </w:p>
    <w:p w14:paraId="1CD28C26" w14:textId="5E1431FB" w:rsidR="009B7E7A" w:rsidRDefault="009B7E7A">
      <w:r>
        <w:rPr>
          <w:rFonts w:hint="eastAsia"/>
        </w:rPr>
        <w:t>D</w:t>
      </w:r>
      <w:r>
        <w:t xml:space="preserve">o you know </w:t>
      </w:r>
      <w:proofErr w:type="spellStart"/>
      <w:r>
        <w:t>MateriApps</w:t>
      </w:r>
      <w:proofErr w:type="spellEnd"/>
      <w:r>
        <w:t>? To know that, please visit the site</w:t>
      </w:r>
      <w:r w:rsidR="00061DDD">
        <w:t>:</w:t>
      </w:r>
    </w:p>
    <w:p w14:paraId="13B8ED26" w14:textId="34179DB9" w:rsidR="009B7E7A" w:rsidRDefault="009B7E7A">
      <w:hyperlink r:id="rId4" w:history="1">
        <w:r>
          <w:rPr>
            <w:rStyle w:val="a3"/>
          </w:rPr>
          <w:t>https://ma.issp.u-tokyo.ac.jp/en/</w:t>
        </w:r>
      </w:hyperlink>
    </w:p>
    <w:p w14:paraId="090A9275" w14:textId="310082A4" w:rsidR="009B7E7A" w:rsidRDefault="00061DDD">
      <w:r>
        <w:t>Here, many software packages for materials science are introduced. You may find those for condensed matter physics, those for molecular science and so on. By using them, you can rather easily go to the frontier of research. For simulation, it is important to learn with practice. For that purpose, let us make a computational environment.</w:t>
      </w:r>
    </w:p>
    <w:p w14:paraId="7BA08DDD" w14:textId="596F51A4" w:rsidR="00061DDD" w:rsidRDefault="00061DDD"/>
    <w:p w14:paraId="1E9BF23F" w14:textId="7153A44B" w:rsidR="00061DDD" w:rsidRDefault="00061DDD">
      <w:r>
        <w:rPr>
          <w:rFonts w:hint="eastAsia"/>
        </w:rPr>
        <w:t>O</w:t>
      </w:r>
      <w:r>
        <w:t xml:space="preserve">n the page, you will find “new version </w:t>
      </w:r>
      <w:proofErr w:type="spellStart"/>
      <w:r>
        <w:t>MateriApps</w:t>
      </w:r>
      <w:proofErr w:type="spellEnd"/>
      <w:r>
        <w:t xml:space="preserve"> Live! 2.5”. This provides you with a </w:t>
      </w:r>
      <w:proofErr w:type="spellStart"/>
      <w:r>
        <w:t>linux</w:t>
      </w:r>
      <w:proofErr w:type="spellEnd"/>
      <w:r>
        <w:t xml:space="preserve"> environment where several important software packages are preinstalled. We </w:t>
      </w:r>
      <w:proofErr w:type="gramStart"/>
      <w:r>
        <w:t>have to</w:t>
      </w:r>
      <w:proofErr w:type="gramEnd"/>
      <w:r>
        <w:t xml:space="preserve"> learn </w:t>
      </w:r>
      <w:proofErr w:type="spellStart"/>
      <w:r>
        <w:t>linux</w:t>
      </w:r>
      <w:proofErr w:type="spellEnd"/>
      <w:r>
        <w:t xml:space="preserve"> because many of them are provided for </w:t>
      </w:r>
      <w:proofErr w:type="spellStart"/>
      <w:r>
        <w:t>linux</w:t>
      </w:r>
      <w:proofErr w:type="spellEnd"/>
      <w:r w:rsidR="001B2F92">
        <w:t>.</w:t>
      </w:r>
    </w:p>
    <w:p w14:paraId="30D2D100" w14:textId="22A8BB4D" w:rsidR="001B2F92" w:rsidRDefault="001B2F92"/>
    <w:p w14:paraId="3E264BB2" w14:textId="7965FB48" w:rsidR="001B2F92" w:rsidRDefault="001B2F92">
      <w:r>
        <w:rPr>
          <w:rFonts w:hint="eastAsia"/>
        </w:rPr>
        <w:t>I</w:t>
      </w:r>
      <w:r>
        <w:t>f you go to</w:t>
      </w:r>
    </w:p>
    <w:p w14:paraId="5865EFFE" w14:textId="16515C7B" w:rsidR="001B2F92" w:rsidRDefault="001B2F92">
      <w:hyperlink r:id="rId5" w:history="1">
        <w:r>
          <w:rPr>
            <w:rStyle w:val="a3"/>
          </w:rPr>
          <w:t>https://ma.issp.u-tokyo.ac.jp/en/2414</w:t>
        </w:r>
      </w:hyperlink>
    </w:p>
    <w:p w14:paraId="4A558AA3" w14:textId="7D5784D5" w:rsidR="001B2F92" w:rsidRDefault="001B2F92">
      <w:r>
        <w:rPr>
          <w:rFonts w:hint="eastAsia"/>
        </w:rPr>
        <w:t>y</w:t>
      </w:r>
      <w:r>
        <w:t>ou will find updated software packages important for simulation and visualization of the simulation. If you further go to</w:t>
      </w:r>
    </w:p>
    <w:p w14:paraId="218FE162" w14:textId="4E5F28B8" w:rsidR="001B2F92" w:rsidRDefault="001B2F92">
      <w:hyperlink r:id="rId6" w:history="1">
        <w:r>
          <w:rPr>
            <w:rStyle w:val="a3"/>
          </w:rPr>
          <w:t>https://cmsi.github.io/MateriAppsLive/release.html</w:t>
        </w:r>
      </w:hyperlink>
    </w:p>
    <w:p w14:paraId="33AA0C49" w14:textId="6BD7A2D4" w:rsidR="001B2F92" w:rsidRDefault="001B2F92">
      <w:r>
        <w:rPr>
          <w:rFonts w:hint="eastAsia"/>
        </w:rPr>
        <w:t>y</w:t>
      </w:r>
      <w:r>
        <w:t xml:space="preserve">ou are at portal site of </w:t>
      </w:r>
      <w:proofErr w:type="spellStart"/>
      <w:r>
        <w:t>MateriApps</w:t>
      </w:r>
      <w:proofErr w:type="spellEnd"/>
      <w:r>
        <w:t xml:space="preserve"> Live!</w:t>
      </w:r>
    </w:p>
    <w:p w14:paraId="4A8E83DE" w14:textId="5865C85E" w:rsidR="001B2F92" w:rsidRDefault="001B2F92"/>
    <w:p w14:paraId="53C4AD7E" w14:textId="74327785" w:rsidR="001B2F92" w:rsidRDefault="001B2F92">
      <w:r>
        <w:rPr>
          <w:rFonts w:hint="eastAsia"/>
        </w:rPr>
        <w:t>C</w:t>
      </w:r>
      <w:r>
        <w:t>lick “Setup” and see the installation slide.</w:t>
      </w:r>
      <w:r w:rsidR="004D0243">
        <w:t xml:space="preserve"> In the slide, USB memory is assumed to be provided but that is not necessary. Here we download from the site README, installer, and </w:t>
      </w:r>
      <w:proofErr w:type="spellStart"/>
      <w:r w:rsidR="004D0243">
        <w:t>diskimage</w:t>
      </w:r>
      <w:proofErr w:type="spellEnd"/>
      <w:r w:rsidR="004D0243">
        <w:t xml:space="preserve">. You may take a while to finish downloading them because of the size of the files. In the meanwhile, please look at the page 7. You see that Quantum Expresso is preinstalled. If you have finished downloading, see the instruction to install the </w:t>
      </w:r>
      <w:proofErr w:type="spellStart"/>
      <w:r w:rsidR="004D0243">
        <w:t>MateriApps</w:t>
      </w:r>
      <w:proofErr w:type="spellEnd"/>
      <w:r w:rsidR="004D0243">
        <w:t xml:space="preserve"> Live!</w:t>
      </w:r>
    </w:p>
    <w:p w14:paraId="4F201656" w14:textId="1D05C62C" w:rsidR="004D0243" w:rsidRDefault="004D0243"/>
    <w:p w14:paraId="0190532A" w14:textId="22D3444E" w:rsidR="004D0243" w:rsidRDefault="004D0243">
      <w:r>
        <w:rPr>
          <w:rFonts w:hint="eastAsia"/>
        </w:rPr>
        <w:t>I</w:t>
      </w:r>
      <w:r>
        <w:t xml:space="preserve">f you have done, click the start menu to start System Tools / </w:t>
      </w:r>
      <w:proofErr w:type="spellStart"/>
      <w:r>
        <w:t>LXTerminal</w:t>
      </w:r>
      <w:proofErr w:type="spellEnd"/>
      <w:r>
        <w:t xml:space="preserve">. </w:t>
      </w:r>
      <w:r w:rsidR="00F60AF8">
        <w:t>If you type “</w:t>
      </w:r>
      <w:proofErr w:type="spellStart"/>
      <w:r w:rsidR="00F60AF8">
        <w:t>pw.x</w:t>
      </w:r>
      <w:proofErr w:type="spellEnd"/>
      <w:r w:rsidR="00F60AF8">
        <w:t xml:space="preserve">” and send return key, you will find the program PWSCF to start. Then you have successfully installed </w:t>
      </w:r>
      <w:proofErr w:type="spellStart"/>
      <w:r w:rsidR="00F60AF8">
        <w:t>MateriApps</w:t>
      </w:r>
      <w:proofErr w:type="spellEnd"/>
      <w:r w:rsidR="00F60AF8">
        <w:t xml:space="preserve"> Live! Then send control-c to stop the program and end </w:t>
      </w:r>
      <w:proofErr w:type="spellStart"/>
      <w:r w:rsidR="00F60AF8">
        <w:t>MateriApps</w:t>
      </w:r>
      <w:proofErr w:type="spellEnd"/>
      <w:r w:rsidR="00F60AF8">
        <w:t>! with start / logout / shutdown.</w:t>
      </w:r>
    </w:p>
    <w:p w14:paraId="1DF03B68" w14:textId="2423BACE" w:rsidR="00F60AF8" w:rsidRDefault="00F60AF8"/>
    <w:p w14:paraId="09C24941" w14:textId="77777777" w:rsidR="00F60AF8" w:rsidRDefault="00F60AF8">
      <w:pPr>
        <w:rPr>
          <w:rFonts w:hint="eastAsia"/>
        </w:rPr>
      </w:pPr>
    </w:p>
    <w:p w14:paraId="59B293BF" w14:textId="77777777" w:rsidR="009B7E7A" w:rsidRPr="009B7E7A" w:rsidRDefault="009B7E7A">
      <w:bookmarkStart w:id="0" w:name="_GoBack"/>
      <w:bookmarkEnd w:id="0"/>
    </w:p>
    <w:sectPr w:rsidR="009B7E7A" w:rsidRPr="009B7E7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8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E7A"/>
    <w:rsid w:val="00061DDD"/>
    <w:rsid w:val="001B2F92"/>
    <w:rsid w:val="004C53EF"/>
    <w:rsid w:val="004D0243"/>
    <w:rsid w:val="005521C0"/>
    <w:rsid w:val="005566BE"/>
    <w:rsid w:val="00683BEC"/>
    <w:rsid w:val="006F6F51"/>
    <w:rsid w:val="008362AE"/>
    <w:rsid w:val="009B7E7A"/>
    <w:rsid w:val="00DF2A58"/>
    <w:rsid w:val="00E17118"/>
    <w:rsid w:val="00F60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1FEFC5"/>
  <w15:chartTrackingRefBased/>
  <w15:docId w15:val="{C5F4B48A-D290-4324-97EA-4F50D7930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7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msi.github.io/MateriAppsLive/release.html" TargetMode="External"/><Relationship Id="rId5" Type="http://schemas.openxmlformats.org/officeDocument/2006/relationships/hyperlink" Target="https://ma.issp.u-tokyo.ac.jp/en/2414" TargetMode="External"/><Relationship Id="rId4" Type="http://schemas.openxmlformats.org/officeDocument/2006/relationships/hyperlink" Target="https://ma.issp.u-tokyo.ac.jp/en/"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杉野 修</dc:creator>
  <cp:keywords/>
  <dc:description/>
  <cp:lastModifiedBy>杉野 修</cp:lastModifiedBy>
  <cp:revision>1</cp:revision>
  <dcterms:created xsi:type="dcterms:W3CDTF">2020-04-03T06:57:00Z</dcterms:created>
  <dcterms:modified xsi:type="dcterms:W3CDTF">2020-04-03T08:53:00Z</dcterms:modified>
</cp:coreProperties>
</file>